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D" w:rsidRDefault="0067391A" w:rsidP="0067391A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WORLD WARS AND THE HOLOCAUST</w:t>
      </w:r>
    </w:p>
    <w:p w:rsidR="0067391A" w:rsidRDefault="0067391A" w:rsidP="0067391A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EUROPEAN TIMELINE 1943</w:t>
      </w:r>
    </w:p>
    <w:p w:rsidR="0067391A" w:rsidRDefault="0067391A" w:rsidP="0067391A">
      <w:pPr>
        <w:contextualSpacing/>
        <w:jc w:val="center"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NAME: _____________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 THE ANSWERS TO THE FOLLOWING AND WITE THE ANSWERS ON THIS SHEET.  TRANSFER THE ANSWERS TO YOUR ON GOING TIMELINE.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1.Jan 14-24 = Explains what takes place at the Casablanca conference.  Who is there?  Where is it?  What terms are decided?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Jan 27, 1943 = What do the Americans do for the first time?  What are the results?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Feb. 2, 1943 =  What occurs at Stalingrad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M arch 2, 1943 = What do the Germans begin to do?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April 19, 1943 = What occurs at the Warsaw Ghetto?  What is the Waffen SS?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May 13, 1943 = What occurs in North Africa?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May 16, 1943 = What occurs in the Warsaw Ghetto?  What are the results of the resistance?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June 11, 1943 = What does Himmler order?  Who is Himmler?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Between July 9 and July 22 1943 = What three events occur concerning Italy?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Make sure to give the three dates.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July 25/26 = What occurs in Italy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B6185F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Aug. 12 -17 = </w:t>
      </w:r>
      <w:proofErr w:type="gramStart"/>
      <w:r>
        <w:rPr>
          <w:rFonts w:ascii="Comic Sans MS" w:hAnsi="Comic Sans MS"/>
          <w:sz w:val="24"/>
          <w:szCs w:val="24"/>
        </w:rPr>
        <w:t>W</w:t>
      </w:r>
      <w:r w:rsidR="0067391A">
        <w:rPr>
          <w:rFonts w:ascii="Comic Sans MS" w:hAnsi="Comic Sans MS"/>
          <w:sz w:val="24"/>
          <w:szCs w:val="24"/>
        </w:rPr>
        <w:t>hat</w:t>
      </w:r>
      <w:proofErr w:type="gramEnd"/>
      <w:r w:rsidR="0067391A">
        <w:rPr>
          <w:rFonts w:ascii="Comic Sans MS" w:hAnsi="Comic Sans MS"/>
          <w:sz w:val="24"/>
          <w:szCs w:val="24"/>
        </w:rPr>
        <w:t xml:space="preserve"> do the Germans do?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B6185F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Sept. 8, 1943 = W</w:t>
      </w:r>
      <w:r w:rsidR="0067391A">
        <w:rPr>
          <w:rFonts w:ascii="Comic Sans MS" w:hAnsi="Comic Sans MS"/>
          <w:sz w:val="24"/>
          <w:szCs w:val="24"/>
        </w:rPr>
        <w:t>hat do the Italians announce?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Between Sept 11 – Sept. 23 1943 = What three events occur in Italy?  Include the dates.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14. Oct. 13, 1943 = What does Italy do?</w:t>
      </w:r>
    </w:p>
    <w:p w:rsid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</w:p>
    <w:p w:rsidR="0067391A" w:rsidRPr="0067391A" w:rsidRDefault="0067391A" w:rsidP="0067391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Nov. 28, 1943 = What occurs at the Teheran conference?  Who is there?  What agreements are made?  Where is it located?</w:t>
      </w:r>
    </w:p>
    <w:sectPr w:rsidR="0067391A" w:rsidRPr="0067391A" w:rsidSect="00FF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91A"/>
    <w:rsid w:val="003841F2"/>
    <w:rsid w:val="00456A1C"/>
    <w:rsid w:val="0067391A"/>
    <w:rsid w:val="008D08BD"/>
    <w:rsid w:val="00B6185F"/>
    <w:rsid w:val="00DE7A1D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1186</Characters>
  <Application>Microsoft Office Word</Application>
  <DocSecurity>0</DocSecurity>
  <Lines>9</Lines>
  <Paragraphs>2</Paragraphs>
  <ScaleCrop>false</ScaleCrop>
  <Company>Elk Rapids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2009-05-18T00:58:00Z</cp:lastPrinted>
  <dcterms:created xsi:type="dcterms:W3CDTF">2009-02-12T12:11:00Z</dcterms:created>
  <dcterms:modified xsi:type="dcterms:W3CDTF">2009-05-18T00:58:00Z</dcterms:modified>
</cp:coreProperties>
</file>