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225F" w14:textId="77777777" w:rsidR="00EB47C9" w:rsidRDefault="008B7B6A" w:rsidP="008B7B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6DB66B8E" w14:textId="77777777" w:rsidR="008B7B6A" w:rsidRDefault="008B7B6A" w:rsidP="008B7B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18 – FLOW CHART</w:t>
      </w:r>
    </w:p>
    <w:p w14:paraId="0A4906A6" w14:textId="77777777" w:rsidR="008B7B6A" w:rsidRDefault="008B7B6A" w:rsidP="008B7B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 AND SCALE</w:t>
      </w:r>
    </w:p>
    <w:p w14:paraId="2E90BCB0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</w:p>
    <w:p w14:paraId="01A37020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</w:p>
    <w:p w14:paraId="76113A56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NAME: _________________</w:t>
      </w:r>
    </w:p>
    <w:p w14:paraId="0DF7F6B9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</w:p>
    <w:p w14:paraId="7CC0D16C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</w:p>
    <w:p w14:paraId="0C2F219C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GOAL:  THE STUDENTS WILL ORGANIZE PEOPLE AND EVENTS OF EUROPEAN ABSOLUTISM INTO A FLOW CHART FOR EACH MAJOR EUROPEAN COUNTRY.  </w:t>
      </w:r>
    </w:p>
    <w:p w14:paraId="07291D71" w14:textId="77777777" w:rsidR="008B7B6A" w:rsidRDefault="008B7B6A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FLOW CHART WILL BE USED TO ORGANIZE THE INFORMATION</w:t>
      </w:r>
      <w:r w:rsidR="00A9650B">
        <w:rPr>
          <w:rFonts w:ascii="Arial" w:hAnsi="Arial" w:cs="Arial"/>
          <w:sz w:val="28"/>
          <w:szCs w:val="28"/>
        </w:rPr>
        <w:t xml:space="preserve"> CHRONOLOGICALLY AND AND BY COUNTRY.</w:t>
      </w:r>
    </w:p>
    <w:p w14:paraId="4F5B1B44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FLOW CHART WILL BE USED ON THE CHAPTER ASSESSMENT AS A PROMPT FOR QUESTIONS.</w:t>
      </w:r>
    </w:p>
    <w:p w14:paraId="7531E7C7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1695A299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058B913E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564F99D7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SCALE: PRE-ACTIVITY</w:t>
      </w:r>
    </w:p>
    <w:p w14:paraId="46CDAE4A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-Rate your understanding</w:t>
      </w:r>
    </w:p>
    <w:p w14:paraId="5BA416E9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410FD42B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I have no understanding or knowledge of the events in the lesson.</w:t>
      </w:r>
    </w:p>
    <w:p w14:paraId="174B4233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3D376A6E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= I have gained some understanding of the lesson by completing the prior assignments.</w:t>
      </w:r>
    </w:p>
    <w:p w14:paraId="11FAD7E1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5F388503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= I understand the importance of the terms and events, although lack an understanding </w:t>
      </w:r>
      <w:r w:rsidR="00DE5E62">
        <w:rPr>
          <w:rFonts w:ascii="Arial" w:hAnsi="Arial" w:cs="Arial"/>
          <w:sz w:val="28"/>
          <w:szCs w:val="28"/>
        </w:rPr>
        <w:t>of the chronological order.</w:t>
      </w:r>
    </w:p>
    <w:p w14:paraId="1653BFB9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25EEEACF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= I understand the importance of the terms and events and understand the cause and effect relationship of each to some extent.</w:t>
      </w:r>
    </w:p>
    <w:p w14:paraId="59B2CF6E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3BCC8CB2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= I understand the importance of the terms and events and completely understand the cause and effect relationship of each event.</w:t>
      </w:r>
    </w:p>
    <w:p w14:paraId="313E6B6C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42ABD125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54835A26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ACTIVITY ACALE ON THE BACK</w:t>
      </w:r>
    </w:p>
    <w:p w14:paraId="4E263840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2B48BDED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20AAFC4D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5A9DC939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SCALE: POST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-ACTIVITY</w:t>
      </w:r>
    </w:p>
    <w:p w14:paraId="723D72D6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-Rate your understanding</w:t>
      </w:r>
    </w:p>
    <w:p w14:paraId="3A6B617F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</w:p>
    <w:p w14:paraId="44881263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I have no understanding or knowledge of the events in the lesson.</w:t>
      </w:r>
    </w:p>
    <w:p w14:paraId="33364438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</w:p>
    <w:p w14:paraId="43E3F388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= I have gained some understanding of the lesson by completing the prior assignments.</w:t>
      </w:r>
    </w:p>
    <w:p w14:paraId="1B02846C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</w:p>
    <w:p w14:paraId="4A9ED8CF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= I understand the importance of the terms and events, although lack an understanding of the chronological order.</w:t>
      </w:r>
    </w:p>
    <w:p w14:paraId="4AF0522B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</w:p>
    <w:p w14:paraId="008D14B7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= I understand the importance of the terms and events and understand the cause and effect relationship of each to some extent.</w:t>
      </w:r>
    </w:p>
    <w:p w14:paraId="3F6062D5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</w:p>
    <w:p w14:paraId="6FBC619D" w14:textId="77777777" w:rsidR="00DE5E62" w:rsidRDefault="00DE5E62" w:rsidP="00DE5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= I understand the importance of the terms and events and completely understand the cause and effect relationship of each event.</w:t>
      </w:r>
    </w:p>
    <w:p w14:paraId="28F9C058" w14:textId="77777777" w:rsidR="00DE5E62" w:rsidRDefault="00DE5E62" w:rsidP="008B7B6A">
      <w:pPr>
        <w:rPr>
          <w:rFonts w:ascii="Arial" w:hAnsi="Arial" w:cs="Arial"/>
          <w:sz w:val="28"/>
          <w:szCs w:val="28"/>
        </w:rPr>
      </w:pPr>
    </w:p>
    <w:p w14:paraId="1054B0A3" w14:textId="77777777" w:rsidR="00A9650B" w:rsidRDefault="00A9650B" w:rsidP="008B7B6A">
      <w:pPr>
        <w:rPr>
          <w:rFonts w:ascii="Arial" w:hAnsi="Arial" w:cs="Arial"/>
          <w:sz w:val="28"/>
          <w:szCs w:val="28"/>
        </w:rPr>
      </w:pPr>
    </w:p>
    <w:p w14:paraId="1C090754" w14:textId="77777777" w:rsidR="00A9650B" w:rsidRPr="008B7B6A" w:rsidRDefault="00A9650B" w:rsidP="008B7B6A">
      <w:pPr>
        <w:rPr>
          <w:rFonts w:ascii="Arial" w:hAnsi="Arial" w:cs="Arial"/>
          <w:sz w:val="28"/>
          <w:szCs w:val="28"/>
        </w:rPr>
      </w:pPr>
    </w:p>
    <w:sectPr w:rsidR="00A9650B" w:rsidRPr="008B7B6A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A"/>
    <w:rsid w:val="00366C19"/>
    <w:rsid w:val="006B0D6C"/>
    <w:rsid w:val="008B7B6A"/>
    <w:rsid w:val="00A9650B"/>
    <w:rsid w:val="00DE5E62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C67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2016-04-27T13:22:00Z</dcterms:created>
  <dcterms:modified xsi:type="dcterms:W3CDTF">2016-04-27T13:54:00Z</dcterms:modified>
</cp:coreProperties>
</file>