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4EEE3" w14:textId="77777777" w:rsidR="00EB47C9" w:rsidRDefault="008B0089" w:rsidP="008B00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40FD2D0B" w14:textId="77777777" w:rsidR="008B0089" w:rsidRDefault="008B0089" w:rsidP="008B00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SEMESTER 2</w:t>
      </w:r>
    </w:p>
    <w:p w14:paraId="4BB5C9C6" w14:textId="77777777" w:rsidR="008B0089" w:rsidRDefault="008B0089" w:rsidP="008B00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14 – PRE-COLUMBIAN AMERICA (300 – 1550)</w:t>
      </w:r>
    </w:p>
    <w:p w14:paraId="180A9569" w14:textId="77777777" w:rsidR="008B0089" w:rsidRDefault="008B0089" w:rsidP="008B00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2</w:t>
      </w:r>
    </w:p>
    <w:p w14:paraId="6912A6DF" w14:textId="77777777" w:rsidR="008B0089" w:rsidRDefault="008B0089" w:rsidP="008B00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PAGES 276 – 280</w:t>
      </w:r>
    </w:p>
    <w:p w14:paraId="0B98AF07" w14:textId="77777777" w:rsidR="008B0089" w:rsidRDefault="008B0089" w:rsidP="008B0089">
      <w:pPr>
        <w:jc w:val="center"/>
        <w:rPr>
          <w:rFonts w:ascii="Arial" w:hAnsi="Arial" w:cs="Arial"/>
          <w:sz w:val="28"/>
          <w:szCs w:val="28"/>
        </w:rPr>
      </w:pPr>
    </w:p>
    <w:p w14:paraId="7B7F563D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NAME: _______________</w:t>
      </w:r>
    </w:p>
    <w:p w14:paraId="5F1C52ED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</w:p>
    <w:p w14:paraId="5CA6362C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14:paraId="6F791B49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</w:p>
    <w:p w14:paraId="1418AF8A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1.Mesoamerica:</w:t>
      </w:r>
    </w:p>
    <w:p w14:paraId="121309E4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</w:p>
    <w:p w14:paraId="7F6F319D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Yucatan Peninsula:</w:t>
      </w:r>
    </w:p>
    <w:p w14:paraId="67CF404E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</w:p>
    <w:p w14:paraId="14E2DC50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city-state:</w:t>
      </w:r>
    </w:p>
    <w:p w14:paraId="5E2A92B9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</w:p>
    <w:p w14:paraId="224B9CC0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Itzamna:</w:t>
      </w:r>
    </w:p>
    <w:p w14:paraId="49C9278C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</w:p>
    <w:p w14:paraId="44FF0FBC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the Long Count:</w:t>
      </w:r>
    </w:p>
    <w:p w14:paraId="080B6C07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</w:p>
    <w:p w14:paraId="393BFC05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Kukulcan:</w:t>
      </w:r>
    </w:p>
    <w:p w14:paraId="4D401D7D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</w:p>
    <w:p w14:paraId="2FB81DCD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Tula:</w:t>
      </w:r>
    </w:p>
    <w:p w14:paraId="455C0FB3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</w:p>
    <w:p w14:paraId="77D311C7" w14:textId="77777777" w:rsidR="008B0089" w:rsidRDefault="008B0089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867243">
        <w:rPr>
          <w:rFonts w:ascii="Arial" w:hAnsi="Arial" w:cs="Arial"/>
          <w:sz w:val="28"/>
          <w:szCs w:val="28"/>
        </w:rPr>
        <w:t>Tenochtitlan:</w:t>
      </w:r>
    </w:p>
    <w:p w14:paraId="775DF1A1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</w:p>
    <w:p w14:paraId="6A0BB4E2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Huitzilopochtli:</w:t>
      </w:r>
    </w:p>
    <w:p w14:paraId="5E2724A1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</w:p>
    <w:p w14:paraId="1EB52F39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Triple Alliance:</w:t>
      </w:r>
    </w:p>
    <w:p w14:paraId="27E1656A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</w:p>
    <w:p w14:paraId="0CFC66D5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chinampas:</w:t>
      </w:r>
    </w:p>
    <w:p w14:paraId="4A01AC41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</w:p>
    <w:p w14:paraId="3D3A2044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Ometeotl:</w:t>
      </w:r>
    </w:p>
    <w:p w14:paraId="79F4A4B2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</w:p>
    <w:p w14:paraId="395F3242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Quetzalcoatl:</w:t>
      </w:r>
    </w:p>
    <w:p w14:paraId="1417CF8B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</w:p>
    <w:p w14:paraId="7081B87F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Montezuma:</w:t>
      </w:r>
    </w:p>
    <w:p w14:paraId="3B8FD866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</w:p>
    <w:p w14:paraId="186D8910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</w:p>
    <w:p w14:paraId="3D2FF3A5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</w:p>
    <w:p w14:paraId="73A2C9B2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ANSWER THE FOLLOWING:</w:t>
      </w:r>
    </w:p>
    <w:p w14:paraId="472099D0" w14:textId="77777777" w:rsidR="00867243" w:rsidRDefault="00867243" w:rsidP="008B0089">
      <w:pPr>
        <w:rPr>
          <w:rFonts w:ascii="Arial" w:hAnsi="Arial" w:cs="Arial"/>
          <w:sz w:val="28"/>
          <w:szCs w:val="28"/>
        </w:rPr>
      </w:pPr>
    </w:p>
    <w:p w14:paraId="48B9ACFC" w14:textId="77777777" w:rsidR="00867243" w:rsidRDefault="00867243" w:rsidP="00867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0B551A">
        <w:rPr>
          <w:rFonts w:ascii="Arial" w:hAnsi="Arial" w:cs="Arial"/>
          <w:sz w:val="28"/>
          <w:szCs w:val="28"/>
        </w:rPr>
        <w:t>Describe the life of Maya peasants.</w:t>
      </w:r>
    </w:p>
    <w:p w14:paraId="162E1305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009C67A2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0B4069E7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412B714D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3AA666A9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Why did most Mesoamerica civilizations practice human sacrifice?</w:t>
      </w:r>
    </w:p>
    <w:p w14:paraId="1CBD2EB9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20B63412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08F8473F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37D1F1E9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Describe the two different systems the Maya used for measuring time.</w:t>
      </w:r>
    </w:p>
    <w:p w14:paraId="0C3A5010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341E362D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06113751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5D83BF2B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2249BCEC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What were the Toltec first to bring to Mesoamerica?  What were they first to use?</w:t>
      </w:r>
    </w:p>
    <w:p w14:paraId="01E17D95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429B7A6C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61B44B0A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5CAFAC40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5A70097C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What advancements did the Aztecs make in astronomy?</w:t>
      </w:r>
    </w:p>
    <w:p w14:paraId="1728CC04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1327737F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6B8691E5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2497F854" w14:textId="77777777" w:rsidR="000B551A" w:rsidRDefault="000B551A" w:rsidP="00867243">
      <w:pPr>
        <w:rPr>
          <w:rFonts w:ascii="Arial" w:hAnsi="Arial" w:cs="Arial"/>
          <w:sz w:val="28"/>
          <w:szCs w:val="28"/>
        </w:rPr>
      </w:pPr>
    </w:p>
    <w:p w14:paraId="751E64FC" w14:textId="77777777" w:rsidR="000B551A" w:rsidRPr="00867243" w:rsidRDefault="000B551A" w:rsidP="008672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What made the Maya one of the most sophisticated civilizations of the early Americas?</w:t>
      </w:r>
      <w:bookmarkStart w:id="0" w:name="_GoBack"/>
      <w:bookmarkEnd w:id="0"/>
    </w:p>
    <w:sectPr w:rsidR="000B551A" w:rsidRPr="00867243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B68C0"/>
    <w:multiLevelType w:val="hybridMultilevel"/>
    <w:tmpl w:val="7E6A09B8"/>
    <w:lvl w:ilvl="0" w:tplc="07968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89"/>
    <w:rsid w:val="000B551A"/>
    <w:rsid w:val="006B0D6C"/>
    <w:rsid w:val="00867243"/>
    <w:rsid w:val="008B0089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8F3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2016-01-23T01:47:00Z</cp:lastPrinted>
  <dcterms:created xsi:type="dcterms:W3CDTF">2016-01-23T01:17:00Z</dcterms:created>
  <dcterms:modified xsi:type="dcterms:W3CDTF">2016-01-23T01:47:00Z</dcterms:modified>
</cp:coreProperties>
</file>