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92" w:rsidRDefault="00DB5373" w:rsidP="00DB5373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UNITED STATES HISTORY</w:t>
      </w:r>
    </w:p>
    <w:p w:rsidR="00DB5373" w:rsidRDefault="00DB5373" w:rsidP="00DB5373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18 – THE WORLD AT WAR</w:t>
      </w:r>
    </w:p>
    <w:p w:rsidR="00DB5373" w:rsidRDefault="00DB5373" w:rsidP="00DB5373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1941 – 1945</w:t>
      </w:r>
    </w:p>
    <w:p w:rsidR="00DB5373" w:rsidRDefault="00DB5373" w:rsidP="00DB5373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3 – STUDY GUIDE</w:t>
      </w:r>
    </w:p>
    <w:p w:rsidR="00DB5373" w:rsidRDefault="00DB5373" w:rsidP="00DB5373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423 – 428</w:t>
      </w:r>
    </w:p>
    <w:p w:rsidR="00DB5373" w:rsidRDefault="00DB5373" w:rsidP="00DB537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B5373" w:rsidRDefault="00DB5373" w:rsidP="00DB537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NAME: __________________</w:t>
      </w:r>
    </w:p>
    <w:p w:rsidR="00DB5373" w:rsidRDefault="00DB5373" w:rsidP="00DB537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DEFINE THE FOLLOWING: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1. Battle</w:t>
      </w:r>
      <w:r w:rsidR="00DB5373">
        <w:rPr>
          <w:rFonts w:ascii="Arial Rounded MT Bold" w:hAnsi="Arial Rounded MT Bold" w:cs="Arial"/>
          <w:sz w:val="24"/>
          <w:szCs w:val="24"/>
        </w:rPr>
        <w:t xml:space="preserve"> of the Atlantic: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2. “wolf packs”: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3. Casablanca: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4. unconditional surrender: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5. George Patton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6. “Big Three”: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7. Operation Overlord: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8. D-Day: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9. English Channel: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10. Normandy: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11. General Eisenhower: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12. Harry Truman: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13. Elbe River: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14. V-E Day: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ANSWER THE FOLLOWING: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15. What was Germany’s aim in the Battle of the Atl</w:t>
      </w:r>
      <w:r w:rsidR="004B4C35">
        <w:rPr>
          <w:rFonts w:ascii="Arial Rounded MT Bold" w:hAnsi="Arial Rounded MT Bold" w:cs="Arial"/>
          <w:sz w:val="24"/>
          <w:szCs w:val="24"/>
        </w:rPr>
        <w:t>an</w:t>
      </w:r>
      <w:r>
        <w:rPr>
          <w:rFonts w:ascii="Arial Rounded MT Bold" w:hAnsi="Arial Rounded MT Bold" w:cs="Arial"/>
          <w:sz w:val="24"/>
          <w:szCs w:val="24"/>
        </w:rPr>
        <w:t>tic?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>16. What were some new inventions used by the Allies in the Battle of the Atlantic?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17. What did the Allies do in July of 1943?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18. What was decided at Tehran, Iran in 1943?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19. What happened on August 25, 1944?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20. Explain what occurred at the Battle of the Bulge.</w:t>
      </w: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DB5373" w:rsidRDefault="00DB5373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21. List the four major agreements made at the Yalta Conference</w:t>
      </w:r>
      <w:r w:rsidR="004B4C35">
        <w:rPr>
          <w:rFonts w:ascii="Arial Rounded MT Bold" w:hAnsi="Arial Rounded MT Bold" w:cs="Arial"/>
          <w:sz w:val="24"/>
          <w:szCs w:val="24"/>
        </w:rPr>
        <w:t>.  Where is Yalta?</w:t>
      </w:r>
    </w:p>
    <w:p w:rsidR="004B4C35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4B4C35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4B4C35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4B4C35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22. What happened on April 12, 1945?</w:t>
      </w:r>
    </w:p>
    <w:p w:rsidR="004B4C35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4B4C35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4B4C35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23. Describe the circumstances surrounding Adolf Hitler’s death.</w:t>
      </w:r>
    </w:p>
    <w:p w:rsidR="004B4C35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4B4C35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4B4C35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4B4C35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</w:p>
    <w:p w:rsidR="004B4C35" w:rsidRPr="00DB5373" w:rsidRDefault="004B4C35" w:rsidP="00DB5373">
      <w:pPr>
        <w:spacing w:line="240" w:lineRule="auto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24. What occurred on May 7, 1945?</w:t>
      </w:r>
    </w:p>
    <w:sectPr w:rsidR="004B4C35" w:rsidRPr="00DB5373" w:rsidSect="002A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373"/>
    <w:rsid w:val="002A0892"/>
    <w:rsid w:val="004B4C35"/>
    <w:rsid w:val="00DB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jgregorski</dc:creator>
  <cp:lastModifiedBy>jgregorski</cp:lastModifiedBy>
  <cp:revision>1</cp:revision>
  <cp:lastPrinted>2014-04-15T13:25:00Z</cp:lastPrinted>
  <dcterms:created xsi:type="dcterms:W3CDTF">2014-04-15T13:11:00Z</dcterms:created>
  <dcterms:modified xsi:type="dcterms:W3CDTF">2014-04-15T13:26:00Z</dcterms:modified>
</cp:coreProperties>
</file>