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7" w:rsidRDefault="008B4778" w:rsidP="008B4778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U.S. HISTORY</w:t>
      </w:r>
    </w:p>
    <w:p w:rsidR="008B4778" w:rsidRDefault="008B4778" w:rsidP="008B4778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CHAPTER 17</w:t>
      </w:r>
    </w:p>
    <w:p w:rsidR="008B4778" w:rsidRDefault="008B4778" w:rsidP="008B4778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BETWEEN THE WARS</w:t>
      </w:r>
    </w:p>
    <w:p w:rsidR="008B4778" w:rsidRDefault="008B4778" w:rsidP="008B4778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SECTION 4</w:t>
      </w:r>
    </w:p>
    <w:p w:rsidR="008B4778" w:rsidRDefault="008B4778" w:rsidP="008B4778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PAGES 402 – 409</w:t>
      </w:r>
    </w:p>
    <w:p w:rsidR="008B4778" w:rsidRDefault="008B4778" w:rsidP="008B4778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NAME: _______________</w:t>
      </w:r>
    </w:p>
    <w:p w:rsidR="008B4778" w:rsidRDefault="008B4778" w:rsidP="008B4778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DEFINE THE FOLLOWING:</w:t>
      </w:r>
    </w:p>
    <w:p w:rsidR="008B4778" w:rsidRDefault="008B4778" w:rsidP="008B4778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</w:p>
    <w:p w:rsidR="008B4778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Rome</w:t>
      </w:r>
      <w:r w:rsidR="008B4778">
        <w:rPr>
          <w:rFonts w:ascii="Arial Narrow" w:hAnsi="Arial Narrow"/>
          <w:sz w:val="28"/>
          <w:szCs w:val="28"/>
        </w:rPr>
        <w:t xml:space="preserve"> – Berlin Axis: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 Francisco Franco: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 Spanish Civil War: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 Rhineland: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 </w:t>
      </w:r>
      <w:r w:rsidR="00DB64C1">
        <w:rPr>
          <w:rFonts w:ascii="Arial Narrow" w:hAnsi="Arial Narrow"/>
          <w:sz w:val="28"/>
          <w:szCs w:val="28"/>
        </w:rPr>
        <w:t>Appeasement</w:t>
      </w:r>
      <w:r>
        <w:rPr>
          <w:rFonts w:ascii="Arial Narrow" w:hAnsi="Arial Narrow"/>
          <w:sz w:val="28"/>
          <w:szCs w:val="28"/>
        </w:rPr>
        <w:t>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  The Munich Conference: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  Sudetenland: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 </w:t>
      </w:r>
      <w:r w:rsidR="00DB64C1">
        <w:rPr>
          <w:rFonts w:ascii="Arial Narrow" w:hAnsi="Arial Narrow"/>
          <w:sz w:val="28"/>
          <w:szCs w:val="28"/>
        </w:rPr>
        <w:t>Nonaggression</w:t>
      </w:r>
      <w:r>
        <w:rPr>
          <w:rFonts w:ascii="Arial Narrow" w:hAnsi="Arial Narrow"/>
          <w:sz w:val="28"/>
          <w:szCs w:val="28"/>
        </w:rPr>
        <w:t xml:space="preserve"> Pact: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  World War II: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 </w:t>
      </w:r>
      <w:r w:rsidR="00DB64C1">
        <w:rPr>
          <w:rFonts w:ascii="Arial Narrow" w:hAnsi="Arial Narrow"/>
          <w:sz w:val="28"/>
          <w:szCs w:val="28"/>
        </w:rPr>
        <w:t>Blitzkrieg</w:t>
      </w:r>
      <w:r>
        <w:rPr>
          <w:rFonts w:ascii="Arial Narrow" w:hAnsi="Arial Narrow"/>
          <w:sz w:val="28"/>
          <w:szCs w:val="28"/>
        </w:rPr>
        <w:t>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11.  Dunkirk: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12.  Vichy: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13.  Winston Churchill: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14.  Battle of Britain: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MORE ON THE BACK: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15.  Selective Service and Training Act: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16.  Lend-Lease Act: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17.  French </w:t>
      </w:r>
      <w:r w:rsidR="00DB64C1">
        <w:rPr>
          <w:rFonts w:ascii="Arial Narrow" w:hAnsi="Arial Narrow"/>
          <w:sz w:val="28"/>
          <w:szCs w:val="28"/>
        </w:rPr>
        <w:t>Indochina</w:t>
      </w:r>
      <w:r>
        <w:rPr>
          <w:rFonts w:ascii="Arial Narrow" w:hAnsi="Arial Narrow"/>
          <w:sz w:val="28"/>
          <w:szCs w:val="28"/>
        </w:rPr>
        <w:t>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18.  Hideki Tojo: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19.  Pearl; Harbor: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ANSWER THE FOLLOWING: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What</w:t>
      </w:r>
      <w:r w:rsidR="008B4778">
        <w:rPr>
          <w:rFonts w:ascii="Arial Narrow" w:hAnsi="Arial Narrow"/>
          <w:sz w:val="28"/>
          <w:szCs w:val="28"/>
        </w:rPr>
        <w:t xml:space="preserve"> did Italy do in 1935?  Why?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 What occurred in Spain in 1931?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 What did Hitler announce in 1935?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 What did Hitler do in March of 1936?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  What did Hitler do in March of 1938?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  What did Hitler do in September of 1938?</w:t>
      </w: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 </w:t>
      </w:r>
      <w:r w:rsidR="00DB64C1">
        <w:rPr>
          <w:rFonts w:ascii="Arial Narrow" w:hAnsi="Arial Narrow"/>
          <w:sz w:val="28"/>
          <w:szCs w:val="28"/>
        </w:rPr>
        <w:t>What did Mussolini do in 1939?</w:t>
      </w: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  What did Germany do on September 1, 1939?  What were the results?</w:t>
      </w: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  Which countries did Germany invade beginning in April of 1940?</w:t>
      </w: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10.  What is the importance to the phrase “arsenal of democracy”?</w:t>
      </w: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11. What did Germany do in June of 1941?</w:t>
      </w: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12.  What steps did Japan and the United States take to push each other toward war? </w:t>
      </w: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13.  Describe what occurred on December 7, 1941.  What were the results?</w:t>
      </w:r>
    </w:p>
    <w:p w:rsidR="00DB64C1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DB64C1" w:rsidRPr="008B4778" w:rsidRDefault="00DB64C1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14.  What did Congress do on December 8, 1941?  What occurred on December 11, 1941?</w:t>
      </w:r>
    </w:p>
    <w:p w:rsidR="008B4778" w:rsidRPr="008B4778" w:rsidRDefault="008B4778" w:rsidP="008B4778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sectPr w:rsidR="008B4778" w:rsidRPr="008B4778" w:rsidSect="00E9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778"/>
    <w:rsid w:val="008B4778"/>
    <w:rsid w:val="00DB64C1"/>
    <w:rsid w:val="00E9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jgregorski</dc:creator>
  <cp:lastModifiedBy>jgregorski</cp:lastModifiedBy>
  <cp:revision>1</cp:revision>
  <dcterms:created xsi:type="dcterms:W3CDTF">2014-03-14T18:15:00Z</dcterms:created>
  <dcterms:modified xsi:type="dcterms:W3CDTF">2014-03-14T18:32:00Z</dcterms:modified>
</cp:coreProperties>
</file>