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3341C5" w:rsidP="003341C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A.P. </w:t>
      </w:r>
      <w:r w:rsidR="003211B3">
        <w:rPr>
          <w:rFonts w:ascii="Arial" w:hAnsi="Arial" w:cs="Arial"/>
          <w:b/>
          <w:sz w:val="28"/>
          <w:szCs w:val="28"/>
        </w:rPr>
        <w:t>UNITED STATES HISTORY – UNIT II</w:t>
      </w:r>
    </w:p>
    <w:p w:rsidR="003341C5" w:rsidRDefault="003341C5" w:rsidP="003341C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POWERPOINT ASSIGNMENT</w:t>
      </w:r>
    </w:p>
    <w:p w:rsidR="003341C5" w:rsidRDefault="003341C5" w:rsidP="003341C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CONTINENTAL CONGRESS – THE DECLERATION OF INDEPENDENCE</w:t>
      </w:r>
    </w:p>
    <w:p w:rsidR="003341C5" w:rsidRDefault="003341C5" w:rsidP="003341C5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341C5" w:rsidRDefault="003341C5" w:rsidP="003341C5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341C5" w:rsidRDefault="00DF3E86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You</w:t>
      </w:r>
      <w:r w:rsidR="003341C5">
        <w:rPr>
          <w:rFonts w:ascii="Arial" w:hAnsi="Arial" w:cs="Arial"/>
          <w:sz w:val="28"/>
          <w:szCs w:val="28"/>
        </w:rPr>
        <w:t xml:space="preserve"> will be divided up into groups of two or three.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You will receive a topic dealing with the build up to the Revolutionary War.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You are to develop a power point presentation on the topic.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You will be given two full days of class to work on this. (Use your time wisely)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Be very specific and include all of the important information.  Remember to include all important people and events.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Try to find information on the topic that is not usually taught.  Find details and little known facts.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Be sure to include pictures, charts, graphs, maps, etc. and use them as teaching tools in the presentation.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Make wise decisions on the production of the power point. ????</w:t>
      </w: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MUST BE INCLUDED:</w:t>
      </w:r>
    </w:p>
    <w:p w:rsidR="003341C5" w:rsidRDefault="00DF3E86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</w:t>
      </w:r>
      <w:r w:rsidR="003341C5">
        <w:rPr>
          <w:rFonts w:ascii="Arial" w:hAnsi="Arial" w:cs="Arial"/>
          <w:sz w:val="28"/>
          <w:szCs w:val="28"/>
        </w:rPr>
        <w:t xml:space="preserve"> paper copy of the power point to be turned in to me.</w:t>
      </w:r>
    </w:p>
    <w:p w:rsidR="003341C5" w:rsidRDefault="00DF3E86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A typed</w:t>
      </w:r>
      <w:r w:rsidR="003341C5">
        <w:rPr>
          <w:rFonts w:ascii="Arial" w:hAnsi="Arial" w:cs="Arial"/>
          <w:sz w:val="28"/>
          <w:szCs w:val="28"/>
        </w:rPr>
        <w:t xml:space="preserve"> works citied page/bibliography of all resources, including pictures.</w:t>
      </w:r>
    </w:p>
    <w:p w:rsidR="003341C5" w:rsidRPr="003341C5" w:rsidRDefault="003341C5" w:rsidP="003341C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F3E86">
        <w:rPr>
          <w:rFonts w:ascii="Arial" w:hAnsi="Arial" w:cs="Arial"/>
          <w:sz w:val="28"/>
          <w:szCs w:val="28"/>
        </w:rPr>
        <w:t>A typed list of the ten most important questions/topics from your power point that you would like the class to answer.  Also a copy for each student.</w:t>
      </w:r>
    </w:p>
    <w:sectPr w:rsidR="003341C5" w:rsidRPr="003341C5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CE9"/>
    <w:multiLevelType w:val="hybridMultilevel"/>
    <w:tmpl w:val="EB92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1C5"/>
    <w:rsid w:val="000A63D1"/>
    <w:rsid w:val="001F5198"/>
    <w:rsid w:val="003211B3"/>
    <w:rsid w:val="003341C5"/>
    <w:rsid w:val="00B27EBF"/>
    <w:rsid w:val="00D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2013-10-18T11:00:00Z</cp:lastPrinted>
  <dcterms:created xsi:type="dcterms:W3CDTF">2009-10-23T13:55:00Z</dcterms:created>
  <dcterms:modified xsi:type="dcterms:W3CDTF">2013-10-18T11:00:00Z</dcterms:modified>
</cp:coreProperties>
</file>