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0" w:rsidRDefault="00216C00" w:rsidP="00216C0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A.P. – UNITED STATES HISTORY</w:t>
      </w:r>
    </w:p>
    <w:p w:rsidR="00216C00" w:rsidRDefault="00216C00" w:rsidP="00216C0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CHRISTOPHER COLUMBUS</w:t>
      </w:r>
    </w:p>
    <w:p w:rsidR="00216C00" w:rsidRDefault="00216C00" w:rsidP="00216C0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 ASSIGNMENT</w:t>
      </w:r>
    </w:p>
    <w:p w:rsidR="00216C00" w:rsidRDefault="00216C00" w:rsidP="00216C00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Comic Sans MS" w:hAnsi="Comic Sans MS" w:cs="Arial"/>
          <w:sz w:val="28"/>
          <w:szCs w:val="28"/>
        </w:rPr>
        <w:t>NAME: ____________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Using the information from the power point, the map and chart on the Columbian Exchange, any previous knowledge, and any other resources you may wish answer the following: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do you believe is CHRISTOPHER COLUMBUS’S PLACE IN HISTORY?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-How should we view Christopher Columbus?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-What was his role?  Was it positive and/or negative?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REMEMBER TO SUPPORT YOUR OPINION WITH INFORMATION AND FACTS FROM HISTORY.  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THIS IS NOT A RIGHT OR WRONG ANSWER, ALTHOUGH IF YOU DO NOT SUPPORT YOUR ANSWER WITH HISTORICAL FACTS YOU WILL LOSE POINTS.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PAPER NEEDS TO BE BETWEEN ONE AND TWO PAGES LONG.</w:t>
      </w:r>
    </w:p>
    <w:p w:rsidR="00216C00" w:rsidRDefault="00216C00" w:rsidP="00216C00">
      <w:pPr>
        <w:spacing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216C00" w:rsidRPr="00216C00" w:rsidRDefault="00216C00" w:rsidP="00216C00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>THIS IS WORTH 50 POINTS AND TO RECEIVE FULL C</w:t>
      </w:r>
      <w:r w:rsidR="005E6D36">
        <w:rPr>
          <w:rFonts w:ascii="Comic Sans MS" w:hAnsi="Comic Sans MS" w:cs="Arial"/>
          <w:sz w:val="28"/>
          <w:szCs w:val="28"/>
        </w:rPr>
        <w:t>REDIT YOU MUST GIVE AT LEAST FOUR</w:t>
      </w:r>
      <w:r>
        <w:rPr>
          <w:rFonts w:ascii="Comic Sans MS" w:hAnsi="Comic Sans MS" w:cs="Arial"/>
          <w:sz w:val="28"/>
          <w:szCs w:val="28"/>
        </w:rPr>
        <w:t xml:space="preserve"> REASONS</w:t>
      </w:r>
      <w:r w:rsidR="003B0DC1">
        <w:rPr>
          <w:rFonts w:ascii="Comic Sans MS" w:hAnsi="Comic Sans MS" w:cs="Arial"/>
          <w:sz w:val="28"/>
          <w:szCs w:val="28"/>
        </w:rPr>
        <w:t xml:space="preserve"> AND SUPPORT EACH WITH HSTORICAL FACTS.</w:t>
      </w:r>
    </w:p>
    <w:sectPr w:rsidR="00216C00" w:rsidRPr="00216C00" w:rsidSect="001D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C00"/>
    <w:rsid w:val="001D7E60"/>
    <w:rsid w:val="00216C00"/>
    <w:rsid w:val="003B0DC1"/>
    <w:rsid w:val="003D0920"/>
    <w:rsid w:val="005E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2009-09-17T13:44:00Z</cp:lastPrinted>
  <dcterms:created xsi:type="dcterms:W3CDTF">2009-09-16T15:12:00Z</dcterms:created>
  <dcterms:modified xsi:type="dcterms:W3CDTF">2009-09-17T13:44:00Z</dcterms:modified>
</cp:coreProperties>
</file>